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66" w:rsidRPr="00FD3558" w:rsidRDefault="00A418CA" w:rsidP="00A418CA">
      <w:pPr>
        <w:jc w:val="center"/>
        <w:rPr>
          <w:b/>
          <w:color w:val="00B050"/>
          <w:sz w:val="40"/>
          <w:szCs w:val="40"/>
          <w:u w:val="single"/>
        </w:rPr>
      </w:pPr>
      <w:r w:rsidRPr="00FD3558">
        <w:rPr>
          <w:b/>
          <w:color w:val="00B050"/>
          <w:sz w:val="40"/>
          <w:szCs w:val="40"/>
          <w:u w:val="single"/>
        </w:rPr>
        <w:t>IMAGIER AMERIQUE CENTRALE</w:t>
      </w:r>
    </w:p>
    <w:tbl>
      <w:tblPr>
        <w:tblStyle w:val="Grilledutableau"/>
        <w:tblpPr w:leftFromText="141" w:rightFromText="141" w:vertAnchor="page" w:horzAnchor="margin" w:tblpY="2130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55F9" w:rsidTr="00BB55F9">
        <w:trPr>
          <w:trHeight w:val="2551"/>
        </w:trPr>
        <w:tc>
          <w:tcPr>
            <w:tcW w:w="3402" w:type="dxa"/>
          </w:tcPr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TOUCAN</w:t>
            </w: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4D63EAA" wp14:editId="4A2EC3DE">
                  <wp:extent cx="1602043" cy="1080000"/>
                  <wp:effectExtent l="0" t="0" r="0" b="6350"/>
                  <wp:docPr id="1" name="Image 1" descr="Résultat d’images pour animaux amérique cent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animaux amérique cent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4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BB55F9" w:rsidRPr="007C6BAC" w:rsidRDefault="00BB55F9" w:rsidP="00BB55F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JAGUAR</w:t>
            </w: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F1CF9C1" wp14:editId="15A666B7">
                  <wp:extent cx="1574145" cy="1080000"/>
                  <wp:effectExtent l="0" t="0" r="7620" b="6350"/>
                  <wp:docPr id="12" name="Image 12" descr="Résultat d’images pour JAGU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’images pour 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CROCODILE</w:t>
            </w: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BBF28DD" wp14:editId="5F8F6A78">
                  <wp:extent cx="1790914" cy="1080000"/>
                  <wp:effectExtent l="0" t="0" r="0" b="6350"/>
                  <wp:docPr id="4" name="Image 4" descr="Résultat d’images pour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F9" w:rsidTr="00BB55F9">
        <w:trPr>
          <w:trHeight w:val="2551"/>
        </w:trPr>
        <w:tc>
          <w:tcPr>
            <w:tcW w:w="3402" w:type="dxa"/>
          </w:tcPr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sz w:val="28"/>
                <w:szCs w:val="28"/>
              </w:rPr>
              <w:t>LE LAMA</w:t>
            </w:r>
          </w:p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3EC56DD" wp14:editId="4CCD5F2F">
                  <wp:extent cx="1440375" cy="1080000"/>
                  <wp:effectExtent l="0" t="0" r="7620" b="635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F9" w:rsidRPr="007C6BAC" w:rsidRDefault="00BB55F9" w:rsidP="00BB55F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PERROQUET</w:t>
            </w: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C9747F" wp14:editId="348737F4">
                  <wp:extent cx="1602043" cy="1080000"/>
                  <wp:effectExtent l="0" t="0" r="0" b="6350"/>
                  <wp:docPr id="2" name="Image 2" descr="Résultat d’images pour animaux amérique cent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animaux amérique cent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4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55F9" w:rsidRDefault="000266F6" w:rsidP="00BB55F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LA TORTUE</w:t>
            </w:r>
          </w:p>
          <w:p w:rsidR="000266F6" w:rsidRPr="007C6BAC" w:rsidRDefault="000266F6" w:rsidP="00BB55F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89E7A1" wp14:editId="7EFA5E6C">
                  <wp:extent cx="1756305" cy="1080000"/>
                  <wp:effectExtent l="0" t="0" r="0" b="6350"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3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5F9" w:rsidRPr="007C6BAC" w:rsidRDefault="00BB55F9" w:rsidP="007C6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55F9" w:rsidTr="00BB55F9">
        <w:trPr>
          <w:trHeight w:val="2551"/>
        </w:trPr>
        <w:tc>
          <w:tcPr>
            <w:tcW w:w="3402" w:type="dxa"/>
          </w:tcPr>
          <w:p w:rsidR="00BB55F9" w:rsidRPr="007C6BAC" w:rsidRDefault="00BB55F9" w:rsidP="00BB55F9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BOA</w:t>
            </w:r>
          </w:p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801B339" wp14:editId="54456DB8">
                  <wp:extent cx="1440375" cy="1080000"/>
                  <wp:effectExtent l="0" t="0" r="7620" b="6350"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55F9" w:rsidRPr="007C6BAC" w:rsidRDefault="00BB55F9" w:rsidP="00BB55F9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PARESSEUX</w:t>
            </w: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68F07C9" wp14:editId="382A58A0">
                  <wp:extent cx="1396606" cy="1080000"/>
                  <wp:effectExtent l="0" t="0" r="0" b="6350"/>
                  <wp:docPr id="8" name="Image 8" descr="Résultat d’image pour paress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’image pour paress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55F9" w:rsidRDefault="000266F6" w:rsidP="00026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CONDOR</w:t>
            </w:r>
          </w:p>
          <w:p w:rsidR="000266F6" w:rsidRPr="007C6BAC" w:rsidRDefault="000266F6" w:rsidP="00026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3AE2AB" wp14:editId="1BAFFAE8">
                  <wp:extent cx="1644322" cy="1080000"/>
                  <wp:effectExtent l="0" t="0" r="0" b="6350"/>
                  <wp:docPr id="3" name="Image 3" descr="Résultat d’images pour CON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CON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8CA" w:rsidRPr="00FD3558" w:rsidRDefault="00A418CA">
      <w:pPr>
        <w:rPr>
          <w:b/>
          <w:color w:val="FFC000"/>
          <w:sz w:val="28"/>
          <w:szCs w:val="28"/>
        </w:rPr>
      </w:pPr>
      <w:r w:rsidRPr="00FD3558">
        <w:rPr>
          <w:b/>
          <w:color w:val="FFC000"/>
          <w:sz w:val="28"/>
          <w:szCs w:val="28"/>
        </w:rPr>
        <w:t>LES ANIMAUX</w:t>
      </w:r>
    </w:p>
    <w:p w:rsidR="00A418CA" w:rsidRPr="00FD3558" w:rsidRDefault="00A418CA">
      <w:pPr>
        <w:rPr>
          <w:color w:val="FF0000"/>
          <w:sz w:val="28"/>
          <w:szCs w:val="28"/>
        </w:rPr>
      </w:pPr>
    </w:p>
    <w:p w:rsidR="00A418CA" w:rsidRPr="00FD3558" w:rsidRDefault="00A418CA">
      <w:pPr>
        <w:rPr>
          <w:b/>
          <w:color w:val="FF0000"/>
          <w:sz w:val="28"/>
          <w:szCs w:val="28"/>
        </w:rPr>
      </w:pPr>
      <w:r w:rsidRPr="00FD3558">
        <w:rPr>
          <w:b/>
          <w:color w:val="FF0000"/>
          <w:sz w:val="28"/>
          <w:szCs w:val="28"/>
        </w:rPr>
        <w:t xml:space="preserve">LES INSTRUMENTS DE MUSIQUE 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A126F" w:rsidTr="007A126F">
        <w:trPr>
          <w:trHeight w:val="2551"/>
        </w:trPr>
        <w:tc>
          <w:tcPr>
            <w:tcW w:w="3402" w:type="dxa"/>
          </w:tcPr>
          <w:p w:rsidR="007A126F" w:rsidRPr="007C6BAC" w:rsidRDefault="00A418CA" w:rsidP="007A126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 xml:space="preserve">LE </w:t>
            </w:r>
            <w:r w:rsidR="007A126F" w:rsidRPr="007C6BAC">
              <w:rPr>
                <w:b/>
                <w:noProof/>
                <w:sz w:val="28"/>
                <w:szCs w:val="28"/>
                <w:lang w:eastAsia="fr-FR"/>
              </w:rPr>
              <w:t>BONGO</w:t>
            </w:r>
          </w:p>
          <w:p w:rsidR="007A126F" w:rsidRPr="007C6BAC" w:rsidRDefault="007A126F" w:rsidP="007A126F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772A6E6" wp14:editId="44798B2A">
                  <wp:extent cx="1429525" cy="1080000"/>
                  <wp:effectExtent l="0" t="0" r="0" b="6350"/>
                  <wp:docPr id="9" name="Image 9" descr="Résultat d’images pour bo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’images pour bo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126F" w:rsidRPr="007C6BAC" w:rsidRDefault="00A418CA" w:rsidP="007A126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 xml:space="preserve">LES </w:t>
            </w:r>
            <w:r w:rsidR="007A126F" w:rsidRPr="007C6BAC">
              <w:rPr>
                <w:b/>
                <w:noProof/>
                <w:sz w:val="28"/>
                <w:szCs w:val="28"/>
                <w:lang w:eastAsia="fr-FR"/>
              </w:rPr>
              <w:t>MARACAS</w:t>
            </w:r>
          </w:p>
          <w:p w:rsidR="007A126F" w:rsidRPr="007C6BAC" w:rsidRDefault="007A126F" w:rsidP="007A126F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DC9A49" wp14:editId="7B1795B1">
                  <wp:extent cx="1327868" cy="1327868"/>
                  <wp:effectExtent l="0" t="0" r="5715" b="5715"/>
                  <wp:docPr id="10" name="Image 10" descr="Résultat d’images pour MARA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’images pour MARA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77" cy="132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18CA" w:rsidRPr="007C6BAC" w:rsidRDefault="00A418CA" w:rsidP="007A126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t>LE GUIRO</w:t>
            </w:r>
          </w:p>
          <w:p w:rsidR="007A126F" w:rsidRPr="007C6BAC" w:rsidRDefault="00A418CA" w:rsidP="007A126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2D6A9D3" wp14:editId="103DEDAE">
                  <wp:extent cx="1300938" cy="1080000"/>
                  <wp:effectExtent l="0" t="0" r="0" b="6350"/>
                  <wp:docPr id="11" name="Image 11" descr="Résultat d’images pour GU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’images pour GU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6F" w:rsidTr="007A126F">
        <w:trPr>
          <w:trHeight w:val="2551"/>
        </w:trPr>
        <w:tc>
          <w:tcPr>
            <w:tcW w:w="3402" w:type="dxa"/>
          </w:tcPr>
          <w:p w:rsidR="007A126F" w:rsidRPr="007C6BAC" w:rsidRDefault="00A418CA" w:rsidP="00A418CA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sz w:val="28"/>
                <w:szCs w:val="28"/>
              </w:rPr>
              <w:t>LA FLUTE DE PAN</w:t>
            </w:r>
          </w:p>
          <w:p w:rsidR="00A418CA" w:rsidRPr="007C6BAC" w:rsidRDefault="00A418CA" w:rsidP="00A418CA">
            <w:pPr>
              <w:jc w:val="center"/>
              <w:rPr>
                <w:b/>
                <w:sz w:val="28"/>
                <w:szCs w:val="28"/>
              </w:rPr>
            </w:pPr>
            <w:r w:rsidRPr="007C6BAC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9CC2AE9" wp14:editId="08972236">
                  <wp:extent cx="1343771" cy="1343771"/>
                  <wp:effectExtent l="0" t="0" r="8890" b="8890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59" cy="134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126F" w:rsidRDefault="000266F6" w:rsidP="00026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BATON DE PLUIE</w:t>
            </w:r>
          </w:p>
          <w:p w:rsidR="00AB1575" w:rsidRPr="007C6BAC" w:rsidRDefault="00AB1575" w:rsidP="000266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F5D224" wp14:editId="09DAD12B">
                  <wp:extent cx="1839985" cy="1224501"/>
                  <wp:effectExtent l="0" t="0" r="8255" b="0"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75" cy="122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A126F" w:rsidRPr="007C6BAC" w:rsidRDefault="007A126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126F" w:rsidRDefault="007A126F"/>
    <w:sectPr w:rsidR="007A126F" w:rsidSect="00FD35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60"/>
    <w:rsid w:val="000266F6"/>
    <w:rsid w:val="00107337"/>
    <w:rsid w:val="001144ED"/>
    <w:rsid w:val="007A126F"/>
    <w:rsid w:val="007C6BAC"/>
    <w:rsid w:val="00981D60"/>
    <w:rsid w:val="00A418CA"/>
    <w:rsid w:val="00AB1575"/>
    <w:rsid w:val="00BB55F9"/>
    <w:rsid w:val="00C86A8A"/>
    <w:rsid w:val="00FD3558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Pierre-Alain PETETIN</dc:creator>
  <cp:lastModifiedBy>Pierre-Alain PETETIN</cp:lastModifiedBy>
  <cp:revision>8</cp:revision>
  <cp:lastPrinted>2020-10-12T16:10:00Z</cp:lastPrinted>
  <dcterms:created xsi:type="dcterms:W3CDTF">2020-10-11T13:31:00Z</dcterms:created>
  <dcterms:modified xsi:type="dcterms:W3CDTF">2020-10-12T16:11:00Z</dcterms:modified>
</cp:coreProperties>
</file>